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C4B288" w14:textId="77777777" w:rsidR="00234F01" w:rsidRDefault="006067EC">
      <w:pPr>
        <w:pStyle w:val="a5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四川文化艺术学院</w:t>
      </w:r>
      <w:r>
        <w:rPr>
          <w:sz w:val="44"/>
          <w:szCs w:val="44"/>
        </w:rPr>
        <w:t>高等学历继续教育</w:t>
      </w:r>
    </w:p>
    <w:p w14:paraId="1C7DCD81" w14:textId="77777777" w:rsidR="00234F01" w:rsidRDefault="006067EC">
      <w:pPr>
        <w:pStyle w:val="a5"/>
        <w:jc w:val="center"/>
        <w:rPr>
          <w:sz w:val="44"/>
          <w:szCs w:val="44"/>
        </w:rPr>
      </w:pPr>
      <w:r>
        <w:rPr>
          <w:sz w:val="44"/>
          <w:szCs w:val="44"/>
        </w:rPr>
        <w:t>毕业实习</w:t>
      </w:r>
    </w:p>
    <w:p w14:paraId="2267F049" w14:textId="77777777" w:rsidR="00234F01" w:rsidRDefault="00234F01">
      <w:pPr>
        <w:pStyle w:val="Style13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15"/>
        <w:gridCol w:w="6311"/>
      </w:tblGrid>
      <w:tr w:rsidR="00234F01" w14:paraId="7608E16B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22A99A" w14:textId="77777777" w:rsidR="00234F01" w:rsidRDefault="006067EC">
            <w:pPr>
              <w:pStyle w:val="Style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项目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F183F5" w14:textId="77777777" w:rsidR="00234F01" w:rsidRDefault="006067EC">
            <w:pPr>
              <w:pStyle w:val="Style13"/>
              <w:jc w:val="center"/>
            </w:pPr>
            <w:r>
              <w:rPr>
                <w:b/>
                <w:bCs/>
              </w:rPr>
              <w:t>内容</w:t>
            </w:r>
          </w:p>
        </w:tc>
      </w:tr>
      <w:tr w:rsidR="00234F01" w14:paraId="1DC66F69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15715A" w14:textId="77777777" w:rsidR="00234F01" w:rsidRDefault="006067EC">
            <w:pPr>
              <w:pStyle w:val="Style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学生基本信息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B614F9" w14:textId="77777777" w:rsidR="00234F01" w:rsidRDefault="00234F01">
            <w:pPr>
              <w:pStyle w:val="Style13"/>
              <w:jc w:val="center"/>
            </w:pPr>
          </w:p>
        </w:tc>
      </w:tr>
      <w:tr w:rsidR="00234F01" w14:paraId="065F0810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591F37" w14:textId="77777777" w:rsidR="00234F01" w:rsidRDefault="006067EC">
            <w:pPr>
              <w:pStyle w:val="Style13"/>
              <w:jc w:val="center"/>
            </w:pPr>
            <w:r>
              <w:t>姓名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0FA02B" w14:textId="77777777" w:rsidR="00234F01" w:rsidRDefault="00234F01">
            <w:pPr>
              <w:pStyle w:val="Style13"/>
              <w:jc w:val="center"/>
            </w:pPr>
          </w:p>
        </w:tc>
      </w:tr>
      <w:tr w:rsidR="00234F01" w14:paraId="35637B45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98053D" w14:textId="77777777" w:rsidR="00234F01" w:rsidRDefault="006067EC">
            <w:pPr>
              <w:pStyle w:val="Style13"/>
              <w:jc w:val="center"/>
            </w:pPr>
            <w:r>
              <w:t>性别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CF142B" w14:textId="77777777" w:rsidR="00234F01" w:rsidRDefault="00234F01">
            <w:pPr>
              <w:pStyle w:val="Style13"/>
              <w:jc w:val="center"/>
            </w:pPr>
          </w:p>
        </w:tc>
      </w:tr>
      <w:tr w:rsidR="00234F01" w14:paraId="453C01F9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C2F37F" w14:textId="77777777" w:rsidR="00234F01" w:rsidRDefault="006067EC">
            <w:pPr>
              <w:pStyle w:val="Style13"/>
              <w:jc w:val="center"/>
            </w:pPr>
            <w:r>
              <w:t>学号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449B42" w14:textId="77777777" w:rsidR="00234F01" w:rsidRDefault="00234F01">
            <w:pPr>
              <w:pStyle w:val="Style13"/>
              <w:jc w:val="center"/>
            </w:pPr>
          </w:p>
        </w:tc>
      </w:tr>
      <w:tr w:rsidR="00234F01" w14:paraId="632D2EDA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4D6481" w14:textId="77777777" w:rsidR="00234F01" w:rsidRDefault="006067EC">
            <w:pPr>
              <w:pStyle w:val="Style13"/>
              <w:jc w:val="center"/>
            </w:pPr>
            <w:r>
              <w:t>专业名称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7B24CE" w14:textId="77777777" w:rsidR="00234F01" w:rsidRDefault="00234F01">
            <w:pPr>
              <w:pStyle w:val="Style13"/>
              <w:jc w:val="center"/>
            </w:pPr>
          </w:p>
        </w:tc>
      </w:tr>
      <w:tr w:rsidR="00234F01" w14:paraId="2184441D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95F95E" w14:textId="77777777" w:rsidR="00234F01" w:rsidRDefault="006067EC">
            <w:pPr>
              <w:pStyle w:val="Style13"/>
              <w:jc w:val="center"/>
            </w:pPr>
            <w:r>
              <w:t>层次（专升本</w:t>
            </w:r>
            <w:r>
              <w:t xml:space="preserve"> / </w:t>
            </w:r>
            <w:r>
              <w:t>高起专等）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03553F" w14:textId="77777777" w:rsidR="00234F01" w:rsidRDefault="00234F01">
            <w:pPr>
              <w:pStyle w:val="Style13"/>
              <w:jc w:val="center"/>
            </w:pPr>
          </w:p>
        </w:tc>
      </w:tr>
      <w:tr w:rsidR="00234F01" w14:paraId="04E7CAA7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BDC794" w14:textId="77777777" w:rsidR="00234F01" w:rsidRDefault="006067EC">
            <w:pPr>
              <w:pStyle w:val="Style13"/>
              <w:jc w:val="center"/>
            </w:pPr>
            <w:r>
              <w:t>联系方式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C96C8D" w14:textId="77777777" w:rsidR="00234F01" w:rsidRDefault="00234F01">
            <w:pPr>
              <w:pStyle w:val="Style13"/>
              <w:jc w:val="center"/>
            </w:pPr>
          </w:p>
        </w:tc>
      </w:tr>
      <w:tr w:rsidR="00234F01" w14:paraId="64340B97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CAE480" w14:textId="77777777" w:rsidR="00234F01" w:rsidRDefault="006067EC">
            <w:pPr>
              <w:pStyle w:val="Style13"/>
              <w:jc w:val="center"/>
            </w:pPr>
            <w:r>
              <w:rPr>
                <w:b/>
                <w:bCs/>
              </w:rPr>
              <w:t>实习单位信息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E685A0" w14:textId="77777777" w:rsidR="00234F01" w:rsidRDefault="00234F01">
            <w:pPr>
              <w:pStyle w:val="Style13"/>
              <w:jc w:val="center"/>
            </w:pPr>
          </w:p>
        </w:tc>
      </w:tr>
      <w:tr w:rsidR="00234F01" w14:paraId="17030AB3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7AEB98" w14:textId="77777777" w:rsidR="00234F01" w:rsidRDefault="006067EC">
            <w:pPr>
              <w:pStyle w:val="Style13"/>
              <w:jc w:val="center"/>
            </w:pPr>
            <w:r>
              <w:t>单位名称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4809FF" w14:textId="77777777" w:rsidR="00234F01" w:rsidRDefault="00234F01">
            <w:pPr>
              <w:pStyle w:val="Style13"/>
              <w:jc w:val="center"/>
            </w:pPr>
          </w:p>
        </w:tc>
      </w:tr>
      <w:tr w:rsidR="00234F01" w14:paraId="7D81B13B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6C0C6C" w14:textId="77777777" w:rsidR="00234F01" w:rsidRDefault="006067EC">
            <w:pPr>
              <w:pStyle w:val="Style13"/>
              <w:jc w:val="center"/>
            </w:pPr>
            <w:r>
              <w:t>单位地址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F3DEEF" w14:textId="77777777" w:rsidR="00234F01" w:rsidRDefault="00234F01">
            <w:pPr>
              <w:pStyle w:val="Style13"/>
              <w:jc w:val="center"/>
            </w:pPr>
          </w:p>
        </w:tc>
      </w:tr>
      <w:tr w:rsidR="00234F01" w14:paraId="35513377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9E3E3D" w14:textId="77777777" w:rsidR="00234F01" w:rsidRDefault="006067EC">
            <w:pPr>
              <w:pStyle w:val="Style13"/>
              <w:jc w:val="center"/>
            </w:pPr>
            <w:r>
              <w:t>单位联系人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CFB5BF" w14:textId="77777777" w:rsidR="00234F01" w:rsidRDefault="00234F01">
            <w:pPr>
              <w:pStyle w:val="Style13"/>
              <w:jc w:val="center"/>
            </w:pPr>
          </w:p>
        </w:tc>
      </w:tr>
      <w:tr w:rsidR="00234F01" w14:paraId="5433E359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0DBD60" w14:textId="77777777" w:rsidR="00234F01" w:rsidRDefault="006067EC">
            <w:pPr>
              <w:pStyle w:val="Style13"/>
              <w:jc w:val="center"/>
            </w:pPr>
            <w:r>
              <w:t>联系电话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15DCF5" w14:textId="77777777" w:rsidR="00234F01" w:rsidRDefault="00234F01">
            <w:pPr>
              <w:pStyle w:val="Style13"/>
              <w:jc w:val="center"/>
            </w:pPr>
          </w:p>
        </w:tc>
      </w:tr>
      <w:tr w:rsidR="00234F01" w14:paraId="0BEBD5FB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BA7AEC" w14:textId="77777777" w:rsidR="00234F01" w:rsidRDefault="006067EC">
            <w:pPr>
              <w:pStyle w:val="Style13"/>
              <w:jc w:val="center"/>
            </w:pPr>
            <w:r>
              <w:rPr>
                <w:b/>
                <w:bCs/>
              </w:rPr>
              <w:t>实习时间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754B54" w14:textId="77777777" w:rsidR="00234F01" w:rsidRDefault="006067EC">
            <w:pPr>
              <w:pStyle w:val="Style13"/>
              <w:jc w:val="center"/>
            </w:pPr>
            <w:r>
              <w:t>起止日期：</w:t>
            </w:r>
            <w:r>
              <w:t>____</w:t>
            </w:r>
            <w:r>
              <w:t>年</w:t>
            </w:r>
            <w:r>
              <w:t>____</w:t>
            </w:r>
            <w:r>
              <w:t>月</w:t>
            </w:r>
            <w:r>
              <w:t>____</w:t>
            </w:r>
            <w:r>
              <w:t>日</w:t>
            </w:r>
            <w:r>
              <w:t xml:space="preserve"> </w:t>
            </w:r>
            <w:r>
              <w:t>至</w:t>
            </w:r>
            <w:r>
              <w:t xml:space="preserve"> ____</w:t>
            </w:r>
            <w:r>
              <w:t>年</w:t>
            </w:r>
            <w:r>
              <w:t>____</w:t>
            </w:r>
            <w:r>
              <w:t>月</w:t>
            </w:r>
            <w:r>
              <w:t>____</w:t>
            </w:r>
            <w:r>
              <w:t>日</w:t>
            </w:r>
          </w:p>
        </w:tc>
      </w:tr>
      <w:tr w:rsidR="00234F01" w14:paraId="35D4C27D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9F297B" w14:textId="77777777" w:rsidR="00234F01" w:rsidRDefault="006067EC">
            <w:pPr>
              <w:pStyle w:val="Style13"/>
              <w:jc w:val="center"/>
            </w:pPr>
            <w:r>
              <w:rPr>
                <w:b/>
                <w:bCs/>
              </w:rPr>
              <w:lastRenderedPageBreak/>
              <w:t>实习岗位及职责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25B8BB" w14:textId="77777777" w:rsidR="00234F01" w:rsidRDefault="006067EC">
            <w:pPr>
              <w:pStyle w:val="Style13"/>
              <w:jc w:val="both"/>
            </w:pPr>
            <w:r>
              <w:t>岗位名称：</w:t>
            </w:r>
          </w:p>
          <w:p w14:paraId="2F7449A2" w14:textId="77777777" w:rsidR="00234F01" w:rsidRDefault="006067EC">
            <w:pPr>
              <w:pStyle w:val="Style13"/>
              <w:jc w:val="both"/>
            </w:pPr>
            <w:r>
              <w:t>主要工作职责：（可附页详细说明）</w:t>
            </w:r>
          </w:p>
        </w:tc>
      </w:tr>
      <w:tr w:rsidR="00234F01" w14:paraId="4E2D96E4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EDFE20" w14:textId="77777777" w:rsidR="00234F01" w:rsidRDefault="006067EC">
            <w:pPr>
              <w:pStyle w:val="Style13"/>
              <w:jc w:val="center"/>
            </w:pPr>
            <w:r>
              <w:rPr>
                <w:b/>
                <w:bCs/>
              </w:rPr>
              <w:t>实习内容与收获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8E1F48" w14:textId="77777777" w:rsidR="00234F01" w:rsidRDefault="006067EC">
            <w:pPr>
              <w:pStyle w:val="Style13"/>
              <w:numPr>
                <w:ilvl w:val="0"/>
                <w:numId w:val="1"/>
              </w:numPr>
              <w:jc w:val="both"/>
            </w:pPr>
            <w:r>
              <w:t>具体工作内容（项目、任务等）：</w:t>
            </w:r>
          </w:p>
          <w:p w14:paraId="68E49F0A" w14:textId="77777777" w:rsidR="00234F01" w:rsidRDefault="006067EC">
            <w:pPr>
              <w:pStyle w:val="Style13"/>
              <w:numPr>
                <w:ilvl w:val="0"/>
                <w:numId w:val="1"/>
              </w:numPr>
              <w:jc w:val="both"/>
            </w:pPr>
            <w:r>
              <w:t>专业技能提升：</w:t>
            </w:r>
          </w:p>
          <w:p w14:paraId="7ABC830A" w14:textId="77777777" w:rsidR="00234F01" w:rsidRDefault="006067EC">
            <w:pPr>
              <w:pStyle w:val="Style13"/>
              <w:jc w:val="both"/>
            </w:pPr>
            <w:r>
              <w:t xml:space="preserve">3. </w:t>
            </w:r>
            <w:r>
              <w:t>实践能力收获：</w:t>
            </w:r>
          </w:p>
        </w:tc>
      </w:tr>
      <w:tr w:rsidR="00234F01" w14:paraId="67612E8B" w14:textId="77777777">
        <w:trPr>
          <w:trHeight w:val="2228"/>
        </w:trPr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D8D26E" w14:textId="77777777" w:rsidR="00234F01" w:rsidRDefault="006067EC">
            <w:pPr>
              <w:pStyle w:val="Style13"/>
              <w:jc w:val="center"/>
            </w:pPr>
            <w:r>
              <w:rPr>
                <w:b/>
                <w:bCs/>
              </w:rPr>
              <w:t>实习单位评价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0DEA62" w14:textId="77777777" w:rsidR="00234F01" w:rsidRDefault="006067EC">
            <w:pPr>
              <w:pStyle w:val="Style13"/>
              <w:numPr>
                <w:ilvl w:val="0"/>
                <w:numId w:val="2"/>
              </w:numPr>
              <w:jc w:val="both"/>
            </w:pPr>
            <w:r>
              <w:t>工作态度评分（优</w:t>
            </w:r>
            <w:r>
              <w:t xml:space="preserve"> / </w:t>
            </w:r>
            <w:r>
              <w:t>良</w:t>
            </w:r>
            <w:r>
              <w:t xml:space="preserve"> / </w:t>
            </w:r>
            <w:r>
              <w:t>中</w:t>
            </w:r>
            <w:r>
              <w:t xml:space="preserve"> / </w:t>
            </w:r>
            <w:r>
              <w:t>差）：</w:t>
            </w:r>
          </w:p>
          <w:p w14:paraId="4D6280F2" w14:textId="77777777" w:rsidR="00234F01" w:rsidRDefault="006067EC">
            <w:pPr>
              <w:pStyle w:val="Style13"/>
              <w:numPr>
                <w:ilvl w:val="0"/>
                <w:numId w:val="2"/>
              </w:numPr>
              <w:jc w:val="both"/>
            </w:pPr>
            <w:r>
              <w:t>业务能力评分（优</w:t>
            </w:r>
            <w:r>
              <w:t xml:space="preserve"> / </w:t>
            </w:r>
            <w:r>
              <w:t>良</w:t>
            </w:r>
            <w:r>
              <w:t xml:space="preserve"> / </w:t>
            </w:r>
            <w:r>
              <w:t>中</w:t>
            </w:r>
            <w:r>
              <w:t xml:space="preserve"> / </w:t>
            </w:r>
            <w:r>
              <w:t>差）：</w:t>
            </w:r>
          </w:p>
          <w:p w14:paraId="65CB64A6" w14:textId="77777777" w:rsidR="00234F01" w:rsidRDefault="006067EC">
            <w:pPr>
              <w:pStyle w:val="Style13"/>
              <w:jc w:val="both"/>
            </w:pPr>
            <w:r>
              <w:t xml:space="preserve">3. </w:t>
            </w:r>
            <w:r>
              <w:t>综合评价：</w:t>
            </w:r>
          </w:p>
          <w:p w14:paraId="2214A428" w14:textId="77777777" w:rsidR="00234F01" w:rsidRDefault="00234F01">
            <w:pPr>
              <w:pStyle w:val="Style13"/>
              <w:ind w:firstLineChars="1500" w:firstLine="3300"/>
              <w:jc w:val="both"/>
            </w:pPr>
          </w:p>
          <w:p w14:paraId="0D560C19" w14:textId="77777777" w:rsidR="00234F01" w:rsidRDefault="00234F01">
            <w:pPr>
              <w:pStyle w:val="Style13"/>
              <w:ind w:firstLineChars="1500" w:firstLine="3300"/>
              <w:jc w:val="both"/>
            </w:pPr>
          </w:p>
          <w:p w14:paraId="6D477B1A" w14:textId="77777777" w:rsidR="00234F01" w:rsidRDefault="006067EC">
            <w:pPr>
              <w:pStyle w:val="Style13"/>
              <w:ind w:firstLineChars="1500" w:firstLine="3300"/>
              <w:jc w:val="both"/>
            </w:pPr>
            <w:r>
              <w:t>单位盖章：</w:t>
            </w:r>
          </w:p>
          <w:p w14:paraId="501B41ED" w14:textId="77777777" w:rsidR="00234F01" w:rsidRDefault="006067EC">
            <w:pPr>
              <w:pStyle w:val="Style13"/>
              <w:ind w:firstLineChars="1600" w:firstLine="3520"/>
              <w:jc w:val="both"/>
            </w:pPr>
            <w:r>
              <w:t>日期：</w:t>
            </w:r>
          </w:p>
        </w:tc>
      </w:tr>
      <w:tr w:rsidR="00234F01" w14:paraId="1663EABB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E1EB53" w14:textId="77777777" w:rsidR="00234F01" w:rsidRDefault="006067EC">
            <w:pPr>
              <w:pStyle w:val="Style13"/>
              <w:jc w:val="center"/>
            </w:pPr>
            <w:r>
              <w:rPr>
                <w:b/>
                <w:bCs/>
              </w:rPr>
              <w:t>指导教师评价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197678" w14:textId="77777777" w:rsidR="00234F01" w:rsidRDefault="006067EC">
            <w:pPr>
              <w:pStyle w:val="Style13"/>
              <w:numPr>
                <w:ilvl w:val="0"/>
                <w:numId w:val="3"/>
              </w:numPr>
              <w:jc w:val="both"/>
            </w:pPr>
            <w:r>
              <w:t>实习报告质量评分（优</w:t>
            </w:r>
            <w:r>
              <w:t xml:space="preserve"> / </w:t>
            </w:r>
            <w:r>
              <w:t>良</w:t>
            </w:r>
            <w:r>
              <w:t xml:space="preserve"> / </w:t>
            </w:r>
            <w:r>
              <w:t>中</w:t>
            </w:r>
            <w:r>
              <w:t xml:space="preserve"> / </w:t>
            </w:r>
            <w:r>
              <w:t>差）：</w:t>
            </w:r>
          </w:p>
          <w:p w14:paraId="17CFBD62" w14:textId="77777777" w:rsidR="00234F01" w:rsidRDefault="006067EC">
            <w:pPr>
              <w:pStyle w:val="Style13"/>
              <w:numPr>
                <w:ilvl w:val="0"/>
                <w:numId w:val="3"/>
              </w:numPr>
              <w:jc w:val="both"/>
            </w:pPr>
            <w:r>
              <w:t>综合表现评价：</w:t>
            </w:r>
          </w:p>
          <w:p w14:paraId="59E01311" w14:textId="77777777" w:rsidR="00234F01" w:rsidRDefault="00234F01">
            <w:pPr>
              <w:pStyle w:val="Style13"/>
              <w:jc w:val="both"/>
            </w:pPr>
          </w:p>
          <w:p w14:paraId="13A3C9C6" w14:textId="77777777" w:rsidR="00234F01" w:rsidRDefault="00234F01">
            <w:pPr>
              <w:pStyle w:val="Style13"/>
              <w:jc w:val="both"/>
            </w:pPr>
          </w:p>
          <w:p w14:paraId="0560572F" w14:textId="77777777" w:rsidR="00234F01" w:rsidRDefault="006067EC" w:rsidP="006067EC">
            <w:pPr>
              <w:pStyle w:val="Style13"/>
              <w:ind w:firstLineChars="1550" w:firstLine="3410"/>
              <w:jc w:val="both"/>
            </w:pPr>
            <w:r>
              <w:t>教师签名：</w:t>
            </w:r>
          </w:p>
          <w:p w14:paraId="2F85E16F" w14:textId="77777777" w:rsidR="00234F01" w:rsidRDefault="006067EC" w:rsidP="006067EC">
            <w:pPr>
              <w:pStyle w:val="Style13"/>
              <w:ind w:firstLineChars="1650" w:firstLine="3630"/>
              <w:jc w:val="both"/>
            </w:pPr>
            <w:bookmarkStart w:id="0" w:name="_GoBack"/>
            <w:bookmarkEnd w:id="0"/>
            <w:r>
              <w:t>日期：</w:t>
            </w:r>
          </w:p>
        </w:tc>
      </w:tr>
      <w:tr w:rsidR="00234F01" w14:paraId="5956978D" w14:textId="77777777">
        <w:tc>
          <w:tcPr>
            <w:tcW w:w="2760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8ADBDC" w14:textId="77777777" w:rsidR="00234F01" w:rsidRDefault="006067EC">
            <w:pPr>
              <w:pStyle w:val="Style13"/>
              <w:jc w:val="center"/>
            </w:pPr>
            <w:r>
              <w:rPr>
                <w:b/>
                <w:bCs/>
              </w:rPr>
              <w:t>备注</w:t>
            </w:r>
          </w:p>
        </w:tc>
        <w:tc>
          <w:tcPr>
            <w:tcW w:w="63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CAF002" w14:textId="77777777" w:rsidR="00234F01" w:rsidRDefault="00234F01">
            <w:pPr>
              <w:pStyle w:val="Style13"/>
              <w:jc w:val="center"/>
            </w:pPr>
          </w:p>
        </w:tc>
      </w:tr>
    </w:tbl>
    <w:p w14:paraId="3F6495D9" w14:textId="77777777" w:rsidR="00234F01" w:rsidRDefault="006067EC">
      <w:pPr>
        <w:pStyle w:val="Style13"/>
      </w:pPr>
      <w:r>
        <w:rPr>
          <w:rFonts w:hint="eastAsia"/>
        </w:rPr>
        <w:t>（</w:t>
      </w:r>
      <w:r>
        <w:rPr>
          <w:rFonts w:hint="eastAsia"/>
        </w:rPr>
        <w:t>可</w:t>
      </w:r>
      <w:r>
        <w:t>按需调整字段</w:t>
      </w:r>
      <w:r>
        <w:rPr>
          <w:rFonts w:hint="eastAsia"/>
        </w:rPr>
        <w:t>）</w:t>
      </w:r>
    </w:p>
    <w:sectPr w:rsidR="00234F01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64B73B4"/>
    <w:multiLevelType w:val="singleLevel"/>
    <w:tmpl w:val="A64B73B4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8D34DA7"/>
    <w:multiLevelType w:val="singleLevel"/>
    <w:tmpl w:val="08D34DA7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783E2057"/>
    <w:multiLevelType w:val="singleLevel"/>
    <w:tmpl w:val="783E2057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4F01"/>
    <w:rsid w:val="00234F01"/>
    <w:rsid w:val="006067EC"/>
    <w:rsid w:val="05F8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CAB5A"/>
  <w15:docId w15:val="{F23F24F9-0FE9-41B4-98D9-0D3B9C1D7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 w:qFormat="1"/>
    <w:lsdException w:name="caption" w:semiHidden="1" w:unhideWhenUsed="1" w:qFormat="1"/>
    <w:lsdException w:name="footnote reference" w:semiHidden="1" w:uiPriority="99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paragraph" w:styleId="1">
    <w:name w:val="heading 1"/>
    <w:next w:val="a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next w:val="a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next w:val="a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next w:val="a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next w:val="a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next w:val="a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link w:val="a4"/>
    <w:uiPriority w:val="99"/>
    <w:semiHidden/>
    <w:unhideWhenUsed/>
    <w:qFormat/>
  </w:style>
  <w:style w:type="paragraph" w:styleId="a5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character" w:styleId="a6">
    <w:name w:val="Hyperlink"/>
    <w:uiPriority w:val="99"/>
    <w:unhideWhenUsed/>
    <w:qFormat/>
    <w:rPr>
      <w:color w:val="0563C1"/>
      <w:u w:val="single"/>
    </w:rPr>
  </w:style>
  <w:style w:type="character" w:styleId="a7">
    <w:name w:val="footnote reference"/>
    <w:uiPriority w:val="99"/>
    <w:semiHidden/>
    <w:unhideWhenUsed/>
    <w:qFormat/>
    <w:rPr>
      <w:vertAlign w:val="superscript"/>
    </w:rPr>
  </w:style>
  <w:style w:type="paragraph" w:styleId="a8">
    <w:name w:val="List Paragraph"/>
    <w:qFormat/>
    <w:rPr>
      <w:sz w:val="21"/>
      <w:szCs w:val="22"/>
    </w:rPr>
  </w:style>
  <w:style w:type="character" w:customStyle="1" w:styleId="a4">
    <w:name w:val="脚注文本 字符"/>
    <w:link w:val="a3"/>
    <w:uiPriority w:val="99"/>
    <w:semiHidden/>
    <w:unhideWhenUsed/>
    <w:qFormat/>
    <w:rPr>
      <w:sz w:val="20"/>
      <w:szCs w:val="20"/>
    </w:rPr>
  </w:style>
  <w:style w:type="paragraph" w:customStyle="1" w:styleId="Style13">
    <w:name w:val="_Style 13"/>
    <w:qFormat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Style14">
    <w:name w:val="_Style 14"/>
    <w:qFormat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Administrator</cp:lastModifiedBy>
  <cp:revision>2</cp:revision>
  <dcterms:created xsi:type="dcterms:W3CDTF">2025-04-15T02:30:00Z</dcterms:created>
  <dcterms:modified xsi:type="dcterms:W3CDTF">2026-04-13T08:31:00Z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eyJoZGlkIjoiOTNlYzdkM2IzMTE3MWQxZDFhMzI4ZDk0Yjk0MDFiMDgiLCJ1c2VySWQiOiI0MTEyNDQ1MjgifQ==</vt:lpwstr>
  </property>
  <property fmtid="{D5CDD505-2E9C-101B-9397-08002B2CF9AE}" pid="3" name="KSOProductBuildVer">
    <vt:lpwstr>2052-12.1.0.20784</vt:lpwstr>
  </property>
  <property fmtid="{D5CDD505-2E9C-101B-9397-08002B2CF9AE}" pid="4" name="ICV">
    <vt:lpwstr>89A28B421C774C839E96B2B7BBDE9137_13</vt:lpwstr>
  </property>
</Properties>
</file>